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LHACHIMI</w:t>
            </w:r>
          </w:p>
        </w:tc>
        <w:tc>
          <w:tcPr>
            <w:tcW w:type="dxa" w:w="3591"/>
          </w:tcPr>
          <w:p>
            <w:r>
              <w:t>Taha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 xml:space="preserve">Motivations pour changer de poste : Fin de mission en OCT 25 mais en trouve plus </w:t>
      </w:r>
    </w:p>
    <w:p>
      <w:r>
        <w:t>Disponibilité : Immédiate</w:t>
      </w:r>
    </w:p>
    <w:p>
      <w:r>
        <w:t xml:space="preserve">Mobilité : Hauts-de-France     Agence : Lille </w:t>
      </w:r>
    </w:p>
    <w:p>
      <w:r>
        <w:t>Statut actuel : Salarié</w:t>
      </w:r>
    </w:p>
    <w:p>
      <w:r>
        <w:t>Prétentions salariales : 42000€ - 43000€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 xml:space="preserve">Avancement de la recherche : pas de pistes </w:t>
      </w:r>
    </w:p>
    <w:p>
      <w:r>
        <w:t xml:space="preserve">Postes recherchés : Ingénieur changement </w:t>
      </w:r>
    </w:p>
    <w:p>
      <w:r>
        <w:t xml:space="preserve">Secteurs d'activités souhaités : Energie ou métallurgie 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31 ans</w:t>
        <w:br/>
        <w:br/>
        <w:t xml:space="preserve">Présentation désordonnée </w:t>
        <w:br/>
        <w:t xml:space="preserve">Ne présente pas très bien. </w:t>
        <w:br/>
        <w:br/>
        <w:t xml:space="preserve">Oct23 à Nov 25 chez Alstom en tant que change manager. </w:t>
        <w:br/>
        <w:br/>
        <w:t xml:space="preserve">Gestion des exigences sur la partie projet entre la cote d'ivoire et la France. </w:t>
        <w:br/>
        <w:br/>
        <w:t xml:space="preserve">Explications de ses missions très flou. </w:t>
        <w:br/>
        <w:br/>
        <w:t xml:space="preserve">Pistes : rien de concret </w:t>
        <w:br/>
        <w:br/>
        <w:t xml:space="preserve">Secteurs : Energie et métallurgie </w:t>
        <w:br/>
        <w:br/>
        <w:t xml:space="preserve">Mobilité : ouvert à déménager </w:t>
        <w:br/>
        <w:br/>
        <w:t>PS : 41k sur son dernier poste souhaite 42k entre 45k</w:t>
        <w:br/>
        <w:br/>
        <w:t>"je m'adapte rapidement comme un caméléon"</w:t>
        <w:br/>
        <w:br/>
        <w:br/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</w:tbl>
    <w:p>
      <w:r>
        <w:t>Leviers de motivation : Projet/Poste</w:t>
      </w:r>
    </w:p>
    <w:p>
      <w:pPr>
        <w:pStyle w:val="Titre1"/>
      </w:pPr>
      <w:r>
        <w:t>Mots Clés Boond</w:t>
      </w:r>
    </w:p>
    <w:p>
      <w:r>
        <w:t>Secteurs d'activités : Energies renouvelables,Ferroviaire</w:t>
      </w:r>
    </w:p>
    <w:p>
      <w:r>
        <w:t xml:space="preserve">Métier(s) : Ingénieur </w:t>
      </w:r>
    </w:p>
    <w:p>
      <w:r>
        <w:t xml:space="preserve">Logiciel(s) / Outil(s) : pack office </w:t>
      </w:r>
    </w:p>
    <w:p>
      <w:r>
        <w:t xml:space="preserve">Entreprise(s) : Alstom </w:t>
      </w:r>
    </w:p>
    <w:p>
      <w:r>
        <w:t>Domaines : Gestion de projet, planification</w:t>
      </w:r>
    </w:p>
    <w:p>
      <w:r>
        <w:t xml:space="preserve">Commentaires suite à l'entretien : Présentation très désordonnée, ne présente pas très bien. Il se perd dans ses explications et ses missions sont flous. </w:t>
      </w:r>
    </w:p>
    <w:p>
      <w:r>
        <w:t>Décision : Archivage - Autres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